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865E" w14:textId="77777777" w:rsidR="00E878BF" w:rsidRDefault="00E878BF" w:rsidP="006A2D97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p w14:paraId="66FEB713" w14:textId="50DEAA42" w:rsidR="00E878BF" w:rsidRDefault="00E878BF" w:rsidP="006A2D97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</w:rPr>
      </w:pPr>
      <w:r w:rsidRPr="006A2D97">
        <w:rPr>
          <w:rFonts w:eastAsia="Times New Roman"/>
          <w:b/>
          <w:bCs/>
          <w:color w:val="000000"/>
          <w:sz w:val="44"/>
          <w:szCs w:val="44"/>
        </w:rPr>
        <w:t>SIGN UP FOR SUMMER FOOTBALL WEIGHTS AND CONDITIONING FOR THE 23-24 SCHOOL YEAR.</w:t>
      </w:r>
    </w:p>
    <w:p w14:paraId="09367B19" w14:textId="0A1D2EC0" w:rsidR="006A2D97" w:rsidRDefault="006A2D97" w:rsidP="006A2D97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</w:rPr>
      </w:pPr>
    </w:p>
    <w:p w14:paraId="1C9725DD" w14:textId="77777777" w:rsidR="006A2D97" w:rsidRPr="006A2D97" w:rsidRDefault="006A2D97" w:rsidP="006A2D97">
      <w:pPr>
        <w:shd w:val="clear" w:color="auto" w:fill="FFFFFF"/>
        <w:jc w:val="center"/>
        <w:rPr>
          <w:rFonts w:eastAsia="Times New Roman"/>
          <w:b/>
          <w:bCs/>
          <w:color w:val="000000"/>
          <w:sz w:val="44"/>
          <w:szCs w:val="44"/>
        </w:rPr>
      </w:pPr>
    </w:p>
    <w:p w14:paraId="3A670C6B" w14:textId="0B670A8B" w:rsidR="00E878BF" w:rsidRDefault="00E878BF" w:rsidP="006A2D97">
      <w:pPr>
        <w:shd w:val="clear" w:color="auto" w:fill="FFFFFF"/>
        <w:jc w:val="center"/>
        <w:rPr>
          <w:rFonts w:eastAsia="Times New Roman"/>
          <w:color w:val="000000"/>
          <w:sz w:val="36"/>
          <w:szCs w:val="36"/>
        </w:rPr>
      </w:pPr>
      <w:r w:rsidRPr="003B1D8E">
        <w:rPr>
          <w:rFonts w:eastAsia="Times New Roman"/>
          <w:color w:val="000000"/>
          <w:sz w:val="36"/>
          <w:szCs w:val="36"/>
          <w:highlight w:val="yellow"/>
        </w:rPr>
        <w:t>CLICK ON THE LINK BELOW</w:t>
      </w:r>
    </w:p>
    <w:p w14:paraId="0B0C3F7B" w14:textId="6FEC0202" w:rsidR="003B1D8E" w:rsidRDefault="003B1D8E" w:rsidP="006A2D97">
      <w:pPr>
        <w:shd w:val="clear" w:color="auto" w:fill="FFFFFF"/>
        <w:jc w:val="center"/>
        <w:rPr>
          <w:rFonts w:eastAsia="Times New Roman"/>
          <w:color w:val="000000"/>
          <w:sz w:val="36"/>
          <w:szCs w:val="36"/>
        </w:rPr>
      </w:pPr>
    </w:p>
    <w:p w14:paraId="4C160CFF" w14:textId="77777777" w:rsidR="003B1D8E" w:rsidRPr="006A2D97" w:rsidRDefault="003B1D8E" w:rsidP="006A2D97">
      <w:pPr>
        <w:shd w:val="clear" w:color="auto" w:fill="FFFFFF"/>
        <w:jc w:val="center"/>
        <w:rPr>
          <w:rFonts w:eastAsia="Times New Roman"/>
          <w:color w:val="000000"/>
          <w:sz w:val="36"/>
          <w:szCs w:val="36"/>
        </w:rPr>
      </w:pPr>
    </w:p>
    <w:p w14:paraId="4E013D27" w14:textId="77777777" w:rsidR="00E878BF" w:rsidRDefault="00E878BF" w:rsidP="006A2D97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p w14:paraId="52154CB8" w14:textId="5E29464D" w:rsidR="00E878BF" w:rsidRDefault="00E878BF" w:rsidP="006A2D97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hyperlink r:id="rId4" w:history="1">
        <w:r w:rsidRPr="00670393">
          <w:rPr>
            <w:rStyle w:val="Hyperlink"/>
            <w:rFonts w:eastAsia="Times New Roman"/>
            <w:sz w:val="24"/>
            <w:szCs w:val="24"/>
          </w:rPr>
          <w:t>https://forms.office.com/pages/responsepage.aspx?id=SfWsPDZezEGj3olFnhId72exMe5rfHRHlMyXE0dUbOdURTlSTzUxME5QOTNIT1c0T1c1Ukg0QzI1Qi4u</w:t>
        </w:r>
      </w:hyperlink>
    </w:p>
    <w:p w14:paraId="162D1A85" w14:textId="30F5FFE0" w:rsidR="00E878BF" w:rsidRDefault="00E878BF" w:rsidP="006A2D97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p w14:paraId="68661481" w14:textId="2F2D9ACA" w:rsidR="00E878BF" w:rsidRDefault="00E878BF" w:rsidP="006A2D97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p w14:paraId="03980FE1" w14:textId="7BA5CBB4" w:rsidR="00E878BF" w:rsidRDefault="00E878BF" w:rsidP="006A2D97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</w:p>
    <w:p w14:paraId="2284B599" w14:textId="13528493" w:rsidR="00E878BF" w:rsidRDefault="00E878BF" w:rsidP="006A2D97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629D7859" wp14:editId="092CB619">
            <wp:extent cx="2676110" cy="21482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888" cy="215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7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BF"/>
    <w:rsid w:val="003B1D8E"/>
    <w:rsid w:val="006A2D97"/>
    <w:rsid w:val="00E8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0C98"/>
  <w15:chartTrackingRefBased/>
  <w15:docId w15:val="{4F90764F-A317-4100-808C-3ED1C23C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8B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8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en/american-football-football-ball-155961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forms.office.com/pages/responsepage.aspx?id=SfWsPDZezEGj3olFnhId72exMe5rfHRHlMyXE0dUbOdURTlSTzUxME5QOTNIT1c0T1c1Ukg0QzI1Qi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Rooker, Tina</dc:creator>
  <cp:keywords/>
  <dc:description/>
  <cp:lastModifiedBy>Rooker, Tina</cp:lastModifiedBy>
  <cp:revision>1</cp:revision>
  <dcterms:created xsi:type="dcterms:W3CDTF">2023-03-17T18:53:00Z</dcterms:created>
  <dcterms:modified xsi:type="dcterms:W3CDTF">2023-03-17T19:14:00Z</dcterms:modified>
</cp:coreProperties>
</file>